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9A" w:rsidRDefault="00155E00" w:rsidP="00BF5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ТЫВА «</w:t>
      </w:r>
      <w:r w:rsidR="00C65465">
        <w:rPr>
          <w:rFonts w:ascii="Times New Roman" w:hAnsi="Times New Roman" w:cs="Times New Roman"/>
          <w:sz w:val="24"/>
          <w:szCs w:val="24"/>
        </w:rPr>
        <w:t>РЕСПУБЛИКАНСКИЙ ЦЕНТР СКОРОЙ МЕДИЦИНСКОЙ ПОМОЩИ И</w:t>
      </w:r>
      <w:r w:rsidR="00C65465" w:rsidRPr="00C65465">
        <w:rPr>
          <w:rFonts w:ascii="Times New Roman" w:hAnsi="Times New Roman" w:cs="Times New Roman"/>
          <w:sz w:val="24"/>
          <w:szCs w:val="24"/>
        </w:rPr>
        <w:t xml:space="preserve"> </w:t>
      </w:r>
      <w:r w:rsidR="00C65465">
        <w:rPr>
          <w:rFonts w:ascii="Times New Roman" w:hAnsi="Times New Roman" w:cs="Times New Roman"/>
          <w:sz w:val="24"/>
          <w:szCs w:val="24"/>
        </w:rPr>
        <w:t xml:space="preserve">МЕДИЦИНЫ КАТАСТРОФ» </w:t>
      </w: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РТ "</w:t>
      </w:r>
      <w:r w:rsidR="00C6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РЦСМП и МК» </w:t>
      </w:r>
    </w:p>
    <w:p w:rsid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Ш.А.Сарыглар</w:t>
      </w:r>
      <w:proofErr w:type="spellEnd"/>
    </w:p>
    <w:p w:rsidR="00155E00" w:rsidRDefault="00C65465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__________2019</w:t>
      </w:r>
      <w:r w:rsid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55E00" w:rsidRPr="00155E00" w:rsidRDefault="00155E00" w:rsidP="00155E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>
      <w:pPr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Pr="00B97831" w:rsidRDefault="00B17A8B" w:rsidP="00155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55E00" w:rsidRDefault="00C65465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B17A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73" w:rsidRDefault="004C6973" w:rsidP="00155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00" w:rsidRDefault="00155E0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</w:t>
      </w:r>
    </w:p>
    <w:p w:rsidR="004C6973" w:rsidRDefault="00C65465" w:rsidP="004C6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17A8B" w:rsidRDefault="00B17A8B" w:rsidP="004C6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A8B" w:rsidRDefault="00C65465" w:rsidP="004C6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2019</w:t>
      </w:r>
      <w:r w:rsidR="00CD3F5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17A8B" w:rsidTr="00B17A8B">
        <w:tc>
          <w:tcPr>
            <w:tcW w:w="562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37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17A8B" w:rsidTr="00B17A8B">
        <w:tc>
          <w:tcPr>
            <w:tcW w:w="562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рабочих учебных программ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января</w:t>
            </w:r>
          </w:p>
        </w:tc>
        <w:tc>
          <w:tcPr>
            <w:tcW w:w="2337" w:type="dxa"/>
          </w:tcPr>
          <w:p w:rsidR="00B17A8B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B17A8B" w:rsidTr="00B17A8B">
        <w:tc>
          <w:tcPr>
            <w:tcW w:w="562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учебного процесса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января</w:t>
            </w:r>
          </w:p>
        </w:tc>
        <w:tc>
          <w:tcPr>
            <w:tcW w:w="2337" w:type="dxa"/>
          </w:tcPr>
          <w:p w:rsidR="00B17A8B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B17A8B" w:rsidTr="00B17A8B">
        <w:tc>
          <w:tcPr>
            <w:tcW w:w="562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17A8B" w:rsidRDefault="00B17A8B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по месяцам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17A8B" w:rsidRDefault="00B17A8B" w:rsidP="00B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числа каждого месяца</w:t>
            </w:r>
          </w:p>
        </w:tc>
        <w:tc>
          <w:tcPr>
            <w:tcW w:w="2337" w:type="dxa"/>
          </w:tcPr>
          <w:p w:rsidR="00B17A8B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FE075A" w:rsidTr="00B17A8B">
        <w:tc>
          <w:tcPr>
            <w:tcW w:w="562" w:type="dxa"/>
          </w:tcPr>
          <w:p w:rsidR="00FE075A" w:rsidRDefault="00FE075A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E075A" w:rsidRDefault="00FE075A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и занятий по программам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E075A" w:rsidRDefault="00FE075A" w:rsidP="00B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337" w:type="dxa"/>
          </w:tcPr>
          <w:p w:rsidR="00FE075A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6A23F9" w:rsidTr="00B17A8B">
        <w:tc>
          <w:tcPr>
            <w:tcW w:w="562" w:type="dxa"/>
          </w:tcPr>
          <w:p w:rsidR="006A23F9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A23F9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ГИБДД МВД РФ по 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РТ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A23F9" w:rsidRDefault="00111F0A" w:rsidP="00B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3F9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</w:p>
        </w:tc>
        <w:tc>
          <w:tcPr>
            <w:tcW w:w="2337" w:type="dxa"/>
          </w:tcPr>
          <w:p w:rsidR="006A23F9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274A24" w:rsidTr="00B17A8B">
        <w:tc>
          <w:tcPr>
            <w:tcW w:w="562" w:type="dxa"/>
          </w:tcPr>
          <w:p w:rsidR="00274A24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74A24" w:rsidRDefault="00274A24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вопроса проведения Акции «Научись спасать жизнь!» в Республике Тыва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74A24" w:rsidRDefault="00111F0A" w:rsidP="00B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11F0A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  <w:p w:rsidR="00274A24" w:rsidRDefault="00274A24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Сурен Я.К.</w:t>
            </w:r>
          </w:p>
        </w:tc>
      </w:tr>
      <w:tr w:rsidR="00B17A8B" w:rsidTr="00B17A8B">
        <w:tc>
          <w:tcPr>
            <w:tcW w:w="562" w:type="dxa"/>
          </w:tcPr>
          <w:p w:rsidR="00B17A8B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17A8B" w:rsidRDefault="00B17A8B" w:rsidP="002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4A24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научных материалов </w:t>
            </w:r>
          </w:p>
          <w:p w:rsidR="00C65465" w:rsidRDefault="00C65465" w:rsidP="002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17A8B" w:rsidRDefault="00274A24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B1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B17A8B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274A24" w:rsidTr="00B17A8B">
        <w:tc>
          <w:tcPr>
            <w:tcW w:w="562" w:type="dxa"/>
          </w:tcPr>
          <w:p w:rsidR="00274A24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74A24" w:rsidRDefault="00274A24" w:rsidP="002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новых учебных программ на утверждение</w:t>
            </w:r>
          </w:p>
          <w:p w:rsidR="00C65465" w:rsidRDefault="00C65465" w:rsidP="002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74A24" w:rsidRDefault="00274A24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274A24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B17A8B" w:rsidTr="00B17A8B">
        <w:tc>
          <w:tcPr>
            <w:tcW w:w="562" w:type="dxa"/>
          </w:tcPr>
          <w:p w:rsidR="00B17A8B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17A8B" w:rsidRDefault="00B17A8B" w:rsidP="00B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журналов обучения</w:t>
            </w:r>
          </w:p>
          <w:p w:rsidR="00C65465" w:rsidRDefault="00C65465" w:rsidP="00B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17A8B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B17A8B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  <w:tr w:rsidR="00B17A8B" w:rsidTr="00B17A8B">
        <w:tc>
          <w:tcPr>
            <w:tcW w:w="562" w:type="dxa"/>
          </w:tcPr>
          <w:p w:rsidR="00B17A8B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17A8B" w:rsidRDefault="00CD3F5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удостоверений </w:t>
            </w:r>
          </w:p>
        </w:tc>
        <w:tc>
          <w:tcPr>
            <w:tcW w:w="2336" w:type="dxa"/>
          </w:tcPr>
          <w:p w:rsidR="00B17A8B" w:rsidRDefault="00CD3F5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день окончания курса</w:t>
            </w:r>
          </w:p>
        </w:tc>
        <w:tc>
          <w:tcPr>
            <w:tcW w:w="2337" w:type="dxa"/>
          </w:tcPr>
          <w:p w:rsidR="00B17A8B" w:rsidRDefault="00CD3F5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</w:tr>
      <w:tr w:rsidR="00B17A8B" w:rsidTr="00B17A8B">
        <w:tc>
          <w:tcPr>
            <w:tcW w:w="562" w:type="dxa"/>
          </w:tcPr>
          <w:p w:rsidR="00B17A8B" w:rsidRDefault="006A23F9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65465" w:rsidRDefault="00CD3F5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65465">
              <w:rPr>
                <w:rFonts w:ascii="Times New Roman" w:hAnsi="Times New Roman" w:cs="Times New Roman"/>
                <w:sz w:val="24"/>
                <w:szCs w:val="24"/>
              </w:rPr>
              <w:t>ЕЖЕКВАРТАЛЬНЫХ</w:t>
            </w:r>
          </w:p>
          <w:p w:rsidR="00B17A8B" w:rsidRDefault="00CD3F5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отчетов </w:t>
            </w:r>
          </w:p>
          <w:p w:rsidR="00C65465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17A8B" w:rsidRDefault="00CD3F5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37" w:type="dxa"/>
          </w:tcPr>
          <w:p w:rsidR="00B17A8B" w:rsidRDefault="00C65465" w:rsidP="004C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И.К.</w:t>
            </w:r>
          </w:p>
        </w:tc>
      </w:tr>
    </w:tbl>
    <w:p w:rsidR="00B17A8B" w:rsidRDefault="00B17A8B" w:rsidP="004C6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F55" w:rsidRDefault="00CD3F55" w:rsidP="004C69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F55" w:rsidSect="004C6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D35"/>
    <w:multiLevelType w:val="hybridMultilevel"/>
    <w:tmpl w:val="7F7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D6D"/>
    <w:multiLevelType w:val="hybridMultilevel"/>
    <w:tmpl w:val="5C5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4EE2"/>
    <w:multiLevelType w:val="hybridMultilevel"/>
    <w:tmpl w:val="CA9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87A"/>
    <w:multiLevelType w:val="hybridMultilevel"/>
    <w:tmpl w:val="2760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8"/>
    <w:rsid w:val="0005368A"/>
    <w:rsid w:val="00082BB8"/>
    <w:rsid w:val="00087DA2"/>
    <w:rsid w:val="00095DB8"/>
    <w:rsid w:val="000A2C00"/>
    <w:rsid w:val="000B7AD7"/>
    <w:rsid w:val="000C3E44"/>
    <w:rsid w:val="000C7897"/>
    <w:rsid w:val="000D0E16"/>
    <w:rsid w:val="000D62BF"/>
    <w:rsid w:val="0010268F"/>
    <w:rsid w:val="00104462"/>
    <w:rsid w:val="0010503A"/>
    <w:rsid w:val="00111F0A"/>
    <w:rsid w:val="00131099"/>
    <w:rsid w:val="00134E87"/>
    <w:rsid w:val="0013778B"/>
    <w:rsid w:val="001410DC"/>
    <w:rsid w:val="00155E00"/>
    <w:rsid w:val="001743B4"/>
    <w:rsid w:val="001A14C7"/>
    <w:rsid w:val="001A17DF"/>
    <w:rsid w:val="001A1BC1"/>
    <w:rsid w:val="001A555F"/>
    <w:rsid w:val="001C6CA0"/>
    <w:rsid w:val="001C7934"/>
    <w:rsid w:val="001D31E1"/>
    <w:rsid w:val="001D33A3"/>
    <w:rsid w:val="001D34FD"/>
    <w:rsid w:val="001E06A3"/>
    <w:rsid w:val="001E0835"/>
    <w:rsid w:val="001F7EFE"/>
    <w:rsid w:val="0020201C"/>
    <w:rsid w:val="00202284"/>
    <w:rsid w:val="00231EB9"/>
    <w:rsid w:val="002360A0"/>
    <w:rsid w:val="00242590"/>
    <w:rsid w:val="002430BE"/>
    <w:rsid w:val="00255215"/>
    <w:rsid w:val="002709D4"/>
    <w:rsid w:val="00274A24"/>
    <w:rsid w:val="00291F31"/>
    <w:rsid w:val="002C00C7"/>
    <w:rsid w:val="002C35EC"/>
    <w:rsid w:val="002C6C6B"/>
    <w:rsid w:val="002D44F9"/>
    <w:rsid w:val="002E6EE9"/>
    <w:rsid w:val="002F335B"/>
    <w:rsid w:val="002F41FF"/>
    <w:rsid w:val="003018A8"/>
    <w:rsid w:val="00302B55"/>
    <w:rsid w:val="00315861"/>
    <w:rsid w:val="003313B5"/>
    <w:rsid w:val="00341204"/>
    <w:rsid w:val="0036483B"/>
    <w:rsid w:val="003942CB"/>
    <w:rsid w:val="003C0FC2"/>
    <w:rsid w:val="003E0002"/>
    <w:rsid w:val="003E2D74"/>
    <w:rsid w:val="003E43A2"/>
    <w:rsid w:val="003E4684"/>
    <w:rsid w:val="003F72DE"/>
    <w:rsid w:val="00423A27"/>
    <w:rsid w:val="004301C6"/>
    <w:rsid w:val="00467C32"/>
    <w:rsid w:val="0048294F"/>
    <w:rsid w:val="00484B1F"/>
    <w:rsid w:val="004A2F1D"/>
    <w:rsid w:val="004C3C3C"/>
    <w:rsid w:val="004C64F1"/>
    <w:rsid w:val="004C6973"/>
    <w:rsid w:val="004C7CF2"/>
    <w:rsid w:val="004D1608"/>
    <w:rsid w:val="004D43B4"/>
    <w:rsid w:val="004F3812"/>
    <w:rsid w:val="00510651"/>
    <w:rsid w:val="00523AFA"/>
    <w:rsid w:val="0053584E"/>
    <w:rsid w:val="00543CE7"/>
    <w:rsid w:val="00544076"/>
    <w:rsid w:val="0056055A"/>
    <w:rsid w:val="0056124B"/>
    <w:rsid w:val="00567406"/>
    <w:rsid w:val="00567FD3"/>
    <w:rsid w:val="005A22EB"/>
    <w:rsid w:val="005B215C"/>
    <w:rsid w:val="005B44EE"/>
    <w:rsid w:val="005C2D31"/>
    <w:rsid w:val="005C32D1"/>
    <w:rsid w:val="005F047E"/>
    <w:rsid w:val="005F4ACB"/>
    <w:rsid w:val="005F54F3"/>
    <w:rsid w:val="00611FFA"/>
    <w:rsid w:val="006167D3"/>
    <w:rsid w:val="00624F56"/>
    <w:rsid w:val="006353A8"/>
    <w:rsid w:val="0064038E"/>
    <w:rsid w:val="0064292A"/>
    <w:rsid w:val="006501A7"/>
    <w:rsid w:val="00655A71"/>
    <w:rsid w:val="006643B2"/>
    <w:rsid w:val="00666A4A"/>
    <w:rsid w:val="00667331"/>
    <w:rsid w:val="00672B76"/>
    <w:rsid w:val="0067652F"/>
    <w:rsid w:val="00692F51"/>
    <w:rsid w:val="006A23F9"/>
    <w:rsid w:val="006E280C"/>
    <w:rsid w:val="006F3C42"/>
    <w:rsid w:val="006F7BDE"/>
    <w:rsid w:val="00710C49"/>
    <w:rsid w:val="007118BB"/>
    <w:rsid w:val="00714AF0"/>
    <w:rsid w:val="00726EC1"/>
    <w:rsid w:val="00734A3D"/>
    <w:rsid w:val="00750A16"/>
    <w:rsid w:val="00774356"/>
    <w:rsid w:val="00784550"/>
    <w:rsid w:val="007862BA"/>
    <w:rsid w:val="00796CD3"/>
    <w:rsid w:val="007A28B4"/>
    <w:rsid w:val="007C410E"/>
    <w:rsid w:val="007C563D"/>
    <w:rsid w:val="007E66DB"/>
    <w:rsid w:val="007F1B0D"/>
    <w:rsid w:val="0080788E"/>
    <w:rsid w:val="00832E88"/>
    <w:rsid w:val="00840A43"/>
    <w:rsid w:val="008461BE"/>
    <w:rsid w:val="00864264"/>
    <w:rsid w:val="008722EF"/>
    <w:rsid w:val="008823CB"/>
    <w:rsid w:val="008B0097"/>
    <w:rsid w:val="008B3F6F"/>
    <w:rsid w:val="008B4386"/>
    <w:rsid w:val="008B705C"/>
    <w:rsid w:val="008C0E5C"/>
    <w:rsid w:val="008D170E"/>
    <w:rsid w:val="008D4C44"/>
    <w:rsid w:val="00957E3B"/>
    <w:rsid w:val="00967256"/>
    <w:rsid w:val="00971BC3"/>
    <w:rsid w:val="00992F9A"/>
    <w:rsid w:val="009B677D"/>
    <w:rsid w:val="009D01E8"/>
    <w:rsid w:val="009D3DF6"/>
    <w:rsid w:val="009F5D7C"/>
    <w:rsid w:val="00A26C63"/>
    <w:rsid w:val="00A27584"/>
    <w:rsid w:val="00A277DF"/>
    <w:rsid w:val="00A45F99"/>
    <w:rsid w:val="00A63C66"/>
    <w:rsid w:val="00A704AC"/>
    <w:rsid w:val="00A7406F"/>
    <w:rsid w:val="00A76B93"/>
    <w:rsid w:val="00AA38F6"/>
    <w:rsid w:val="00AA3A90"/>
    <w:rsid w:val="00AB284C"/>
    <w:rsid w:val="00AE726C"/>
    <w:rsid w:val="00AE73EE"/>
    <w:rsid w:val="00AF4503"/>
    <w:rsid w:val="00B17A8B"/>
    <w:rsid w:val="00B21B6A"/>
    <w:rsid w:val="00B373F9"/>
    <w:rsid w:val="00B62F7F"/>
    <w:rsid w:val="00B71D73"/>
    <w:rsid w:val="00B97831"/>
    <w:rsid w:val="00BC34FD"/>
    <w:rsid w:val="00BC7A5F"/>
    <w:rsid w:val="00BF5807"/>
    <w:rsid w:val="00C045A5"/>
    <w:rsid w:val="00C15BEA"/>
    <w:rsid w:val="00C31641"/>
    <w:rsid w:val="00C42E6E"/>
    <w:rsid w:val="00C47DE6"/>
    <w:rsid w:val="00C56537"/>
    <w:rsid w:val="00C65465"/>
    <w:rsid w:val="00C774C5"/>
    <w:rsid w:val="00C81A09"/>
    <w:rsid w:val="00C87DE5"/>
    <w:rsid w:val="00C9775A"/>
    <w:rsid w:val="00CC2CF0"/>
    <w:rsid w:val="00CD3F55"/>
    <w:rsid w:val="00D003C1"/>
    <w:rsid w:val="00D15DB3"/>
    <w:rsid w:val="00D23BCC"/>
    <w:rsid w:val="00D52587"/>
    <w:rsid w:val="00D85A8C"/>
    <w:rsid w:val="00D91B24"/>
    <w:rsid w:val="00D93172"/>
    <w:rsid w:val="00D9580E"/>
    <w:rsid w:val="00DA047F"/>
    <w:rsid w:val="00DA175A"/>
    <w:rsid w:val="00DD26F7"/>
    <w:rsid w:val="00E144EB"/>
    <w:rsid w:val="00E16B15"/>
    <w:rsid w:val="00E27003"/>
    <w:rsid w:val="00E35DB9"/>
    <w:rsid w:val="00E55DCB"/>
    <w:rsid w:val="00E57CCA"/>
    <w:rsid w:val="00E67D86"/>
    <w:rsid w:val="00E917B9"/>
    <w:rsid w:val="00E9308D"/>
    <w:rsid w:val="00EA72AA"/>
    <w:rsid w:val="00EC026B"/>
    <w:rsid w:val="00EC254C"/>
    <w:rsid w:val="00EF5534"/>
    <w:rsid w:val="00F0446A"/>
    <w:rsid w:val="00F4419E"/>
    <w:rsid w:val="00F91699"/>
    <w:rsid w:val="00F9396D"/>
    <w:rsid w:val="00FA1201"/>
    <w:rsid w:val="00FA2EF1"/>
    <w:rsid w:val="00FA7A21"/>
    <w:rsid w:val="00FB55DB"/>
    <w:rsid w:val="00FB58A2"/>
    <w:rsid w:val="00FB6A32"/>
    <w:rsid w:val="00FC6379"/>
    <w:rsid w:val="00FD020D"/>
    <w:rsid w:val="00FD2DC5"/>
    <w:rsid w:val="00FD53C6"/>
    <w:rsid w:val="00FE075A"/>
    <w:rsid w:val="00FE142D"/>
    <w:rsid w:val="00FE2DF7"/>
    <w:rsid w:val="00FE4C89"/>
    <w:rsid w:val="00FF3B1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B46B"/>
  <w15:chartTrackingRefBased/>
  <w15:docId w15:val="{82B12312-499B-408D-B71A-D9E9035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ЗавОМО</dc:creator>
  <cp:keywords/>
  <dc:description/>
  <cp:lastModifiedBy>ЗавОМО</cp:lastModifiedBy>
  <cp:revision>6</cp:revision>
  <dcterms:created xsi:type="dcterms:W3CDTF">2017-01-13T03:28:00Z</dcterms:created>
  <dcterms:modified xsi:type="dcterms:W3CDTF">2019-07-11T08:10:00Z</dcterms:modified>
</cp:coreProperties>
</file>